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51A1" w:rsidRPr="006E1908" w:rsidRDefault="001A7836" w:rsidP="00E31D78">
      <w:pPr>
        <w:pStyle w:val="western"/>
        <w:shd w:val="clear" w:color="auto" w:fill="FFFFFF"/>
        <w:spacing w:before="0" w:beforeAutospacing="0" w:afterLines="50" w:after="156" w:afterAutospacing="0" w:line="680" w:lineRule="exact"/>
        <w:jc w:val="center"/>
        <w:rPr>
          <w:rFonts w:ascii="华文中宋" w:eastAsia="华文中宋" w:hAnsi="华文中宋" w:cs="方正小标宋_GBK"/>
          <w:b/>
          <w:color w:val="000000" w:themeColor="text1"/>
          <w:spacing w:val="30"/>
          <w:sz w:val="48"/>
          <w:szCs w:val="48"/>
        </w:rPr>
      </w:pPr>
      <w:bookmarkStart w:id="0" w:name="_GoBack"/>
      <w:r w:rsidRPr="006E1908">
        <w:rPr>
          <w:rFonts w:ascii="华文中宋" w:eastAsia="华文中宋" w:hAnsi="华文中宋" w:cs="方正小标宋_GBK" w:hint="eastAsia"/>
          <w:b/>
          <w:color w:val="000000" w:themeColor="text1"/>
          <w:spacing w:val="30"/>
          <w:sz w:val="48"/>
          <w:szCs w:val="48"/>
        </w:rPr>
        <w:t>信访和</w:t>
      </w:r>
      <w:r w:rsidR="00E44BEC" w:rsidRPr="006E1908">
        <w:rPr>
          <w:rFonts w:ascii="华文中宋" w:eastAsia="华文中宋" w:hAnsi="华文中宋" w:cs="方正小标宋_GBK" w:hint="eastAsia"/>
          <w:b/>
          <w:color w:val="000000" w:themeColor="text1"/>
          <w:spacing w:val="30"/>
          <w:sz w:val="48"/>
          <w:szCs w:val="48"/>
        </w:rPr>
        <w:t>问题线索移送单</w:t>
      </w:r>
    </w:p>
    <w:tbl>
      <w:tblPr>
        <w:tblW w:w="8835" w:type="dxa"/>
        <w:tblBorders>
          <w:top w:val="outset" w:sz="6" w:space="0" w:color="333333"/>
          <w:left w:val="outset" w:sz="6" w:space="0" w:color="333333"/>
          <w:bottom w:val="outset" w:sz="6" w:space="0" w:color="333333"/>
          <w:right w:val="outset" w:sz="6" w:space="0" w:color="333333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68"/>
        <w:gridCol w:w="709"/>
        <w:gridCol w:w="5245"/>
        <w:gridCol w:w="850"/>
        <w:gridCol w:w="763"/>
      </w:tblGrid>
      <w:tr w:rsidR="004551A1" w:rsidTr="009852CC">
        <w:trPr>
          <w:trHeight w:val="705"/>
        </w:trPr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vAlign w:val="center"/>
          </w:tcPr>
          <w:bookmarkEnd w:id="0"/>
          <w:p w:rsidR="004551A1" w:rsidRDefault="00E44BE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移 </w:t>
            </w:r>
            <w:r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送</w:t>
            </w:r>
          </w:p>
          <w:p w:rsidR="004551A1" w:rsidRDefault="00E44BE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75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:rsidR="004551A1" w:rsidRDefault="004551A1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4551A1" w:rsidTr="009852CC">
        <w:trPr>
          <w:trHeight w:val="841"/>
        </w:trPr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vAlign w:val="center"/>
          </w:tcPr>
          <w:p w:rsidR="004551A1" w:rsidRDefault="00E44BEC" w:rsidP="001A7836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问题来源</w:t>
            </w:r>
          </w:p>
        </w:tc>
        <w:tc>
          <w:tcPr>
            <w:tcW w:w="75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:rsidR="004551A1" w:rsidRDefault="004551A1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4551A1" w:rsidTr="009852CC">
        <w:trPr>
          <w:trHeight w:val="1690"/>
        </w:trPr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vAlign w:val="center"/>
          </w:tcPr>
          <w:p w:rsidR="004551A1" w:rsidRDefault="001A7836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被反映人</w:t>
            </w:r>
          </w:p>
          <w:p w:rsidR="001A7836" w:rsidRDefault="001A7836">
            <w:pPr>
              <w:widowControl/>
              <w:jc w:val="center"/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情　　况</w:t>
            </w:r>
          </w:p>
        </w:tc>
        <w:tc>
          <w:tcPr>
            <w:tcW w:w="75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:rsidR="004551A1" w:rsidRDefault="00E44BEC" w:rsidP="00BC3A68">
            <w:pPr>
              <w:widowControl/>
              <w:ind w:firstLine="4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(姓名、单位及职务职称等基本信息)</w:t>
            </w:r>
          </w:p>
          <w:p w:rsidR="004551A1" w:rsidRPr="007C12F2" w:rsidRDefault="00E44BEC" w:rsidP="009852CC">
            <w:pPr>
              <w:widowControl/>
              <w:ind w:firstLineChars="50" w:firstLine="105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7C12F2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1</w:t>
            </w:r>
            <w:r w:rsidRPr="007C12F2"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  <w:t>.</w:t>
            </w:r>
          </w:p>
          <w:p w:rsidR="004551A1" w:rsidRPr="007C12F2" w:rsidRDefault="00E44BEC" w:rsidP="009852CC">
            <w:pPr>
              <w:widowControl/>
              <w:ind w:firstLineChars="50" w:firstLine="105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7C12F2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2</w:t>
            </w:r>
            <w:r w:rsidRPr="007C12F2"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  <w:t>.</w:t>
            </w:r>
          </w:p>
          <w:p w:rsidR="004551A1" w:rsidRPr="007C12F2" w:rsidRDefault="00E44BEC" w:rsidP="009852CC">
            <w:pPr>
              <w:widowControl/>
              <w:ind w:firstLineChars="50" w:firstLine="105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7C12F2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3</w:t>
            </w:r>
            <w:r w:rsidRPr="007C12F2"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  <w:t>.</w:t>
            </w:r>
          </w:p>
          <w:p w:rsidR="004551A1" w:rsidRDefault="00E44BEC" w:rsidP="009852CC">
            <w:pPr>
              <w:widowControl/>
              <w:ind w:firstLineChars="50" w:firstLine="105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7C12F2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…</w:t>
            </w:r>
          </w:p>
        </w:tc>
      </w:tr>
      <w:tr w:rsidR="004551A1" w:rsidTr="005723C1">
        <w:trPr>
          <w:trHeight w:val="2476"/>
        </w:trPr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vAlign w:val="center"/>
          </w:tcPr>
          <w:p w:rsidR="004551A1" w:rsidRDefault="00E44BE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问题</w:t>
            </w:r>
            <w:r w:rsidR="001A7836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摘要</w:t>
            </w:r>
          </w:p>
          <w:p w:rsidR="004551A1" w:rsidRDefault="00E44BE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及移送理由</w:t>
            </w:r>
          </w:p>
        </w:tc>
        <w:tc>
          <w:tcPr>
            <w:tcW w:w="75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:rsidR="004551A1" w:rsidRDefault="004551A1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4551A1">
        <w:trPr>
          <w:trHeight w:val="536"/>
        </w:trPr>
        <w:tc>
          <w:tcPr>
            <w:tcW w:w="1268" w:type="dxa"/>
            <w:vMerge w:val="restart"/>
            <w:tcBorders>
              <w:top w:val="single" w:sz="6" w:space="0" w:color="000000"/>
              <w:left w:val="single" w:sz="6" w:space="0" w:color="000000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vAlign w:val="center"/>
          </w:tcPr>
          <w:p w:rsidR="004551A1" w:rsidRDefault="00E44BE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相关材料</w:t>
            </w:r>
          </w:p>
          <w:p w:rsidR="004551A1" w:rsidRDefault="00E44BE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附件目录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:rsidR="004551A1" w:rsidRDefault="00E44BE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序号</w:t>
            </w:r>
          </w:p>
        </w:tc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551A1" w:rsidRDefault="00E44BE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材料名称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551A1" w:rsidRDefault="00E44BE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份数</w:t>
            </w:r>
          </w:p>
        </w:tc>
        <w:tc>
          <w:tcPr>
            <w:tcW w:w="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551A1" w:rsidRDefault="00E44BE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页数</w:t>
            </w:r>
          </w:p>
        </w:tc>
      </w:tr>
      <w:tr w:rsidR="004551A1">
        <w:trPr>
          <w:trHeight w:val="535"/>
        </w:trPr>
        <w:tc>
          <w:tcPr>
            <w:tcW w:w="1268" w:type="dxa"/>
            <w:vMerge/>
            <w:tcBorders>
              <w:left w:val="single" w:sz="6" w:space="0" w:color="000000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</w:tcPr>
          <w:p w:rsidR="004551A1" w:rsidRDefault="004551A1">
            <w:pPr>
              <w:spacing w:line="400" w:lineRule="exact"/>
              <w:jc w:val="center"/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:rsidR="004551A1" w:rsidRDefault="00E44BE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551A1" w:rsidRDefault="004551A1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551A1" w:rsidRDefault="004551A1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551A1" w:rsidRDefault="004551A1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4551A1">
        <w:trPr>
          <w:trHeight w:val="535"/>
        </w:trPr>
        <w:tc>
          <w:tcPr>
            <w:tcW w:w="1268" w:type="dxa"/>
            <w:vMerge/>
            <w:tcBorders>
              <w:left w:val="single" w:sz="6" w:space="0" w:color="000000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</w:tcPr>
          <w:p w:rsidR="004551A1" w:rsidRDefault="004551A1">
            <w:pPr>
              <w:spacing w:line="400" w:lineRule="exact"/>
              <w:jc w:val="center"/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:rsidR="004551A1" w:rsidRDefault="00E44BE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2</w:t>
            </w:r>
          </w:p>
        </w:tc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551A1" w:rsidRDefault="004551A1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551A1" w:rsidRDefault="004551A1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551A1" w:rsidRDefault="004551A1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4551A1">
        <w:trPr>
          <w:trHeight w:val="535"/>
        </w:trPr>
        <w:tc>
          <w:tcPr>
            <w:tcW w:w="1268" w:type="dxa"/>
            <w:vMerge/>
            <w:tcBorders>
              <w:left w:val="single" w:sz="6" w:space="0" w:color="000000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</w:tcPr>
          <w:p w:rsidR="004551A1" w:rsidRDefault="004551A1">
            <w:pPr>
              <w:spacing w:line="400" w:lineRule="exact"/>
              <w:jc w:val="center"/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:rsidR="004551A1" w:rsidRDefault="00E44BE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3</w:t>
            </w:r>
          </w:p>
        </w:tc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551A1" w:rsidRDefault="004551A1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551A1" w:rsidRDefault="004551A1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551A1" w:rsidRDefault="004551A1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4551A1">
        <w:trPr>
          <w:trHeight w:val="535"/>
        </w:trPr>
        <w:tc>
          <w:tcPr>
            <w:tcW w:w="1268" w:type="dxa"/>
            <w:vMerge/>
            <w:tcBorders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</w:tcPr>
          <w:p w:rsidR="004551A1" w:rsidRDefault="004551A1">
            <w:pPr>
              <w:spacing w:line="400" w:lineRule="exact"/>
              <w:jc w:val="center"/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:rsidR="004551A1" w:rsidRDefault="00E44BE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…</w:t>
            </w:r>
          </w:p>
        </w:tc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551A1" w:rsidRDefault="004551A1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551A1" w:rsidRDefault="004551A1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551A1" w:rsidRDefault="004551A1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4551A1" w:rsidTr="005723C1">
        <w:trPr>
          <w:trHeight w:val="1785"/>
        </w:trPr>
        <w:tc>
          <w:tcPr>
            <w:tcW w:w="1268" w:type="dxa"/>
            <w:vMerge w:val="restart"/>
            <w:tcBorders>
              <w:top w:val="single" w:sz="6" w:space="0" w:color="000000"/>
              <w:left w:val="single" w:sz="6" w:space="0" w:color="000000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vAlign w:val="center"/>
          </w:tcPr>
          <w:p w:rsidR="004551A1" w:rsidRDefault="00E44BE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移 </w:t>
            </w:r>
            <w:r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送</w:t>
            </w:r>
          </w:p>
          <w:p w:rsidR="004551A1" w:rsidRDefault="00E44BE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单位意见</w:t>
            </w:r>
          </w:p>
        </w:tc>
        <w:tc>
          <w:tcPr>
            <w:tcW w:w="75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:rsidR="004551A1" w:rsidRDefault="00E44BEC">
            <w:pPr>
              <w:widowControl/>
              <w:spacing w:beforeLines="50" w:before="156"/>
              <w:ind w:firstLineChars="100" w:firstLine="240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领导意见：</w:t>
            </w:r>
          </w:p>
          <w:p w:rsidR="004551A1" w:rsidRDefault="00E44BEC">
            <w:pPr>
              <w:widowControl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 </w:t>
            </w:r>
          </w:p>
          <w:p w:rsidR="004551A1" w:rsidRDefault="00E44BEC">
            <w:pPr>
              <w:widowControl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 </w:t>
            </w:r>
          </w:p>
          <w:p w:rsidR="004551A1" w:rsidRDefault="00E44BEC">
            <w:pPr>
              <w:widowControl/>
              <w:ind w:firstLineChars="100" w:firstLine="240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领导签字：　　　　　　　　 </w:t>
            </w:r>
            <w:r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　　　年　 月　 日（公章）</w:t>
            </w:r>
          </w:p>
          <w:p w:rsidR="004551A1" w:rsidRDefault="004551A1">
            <w:pPr>
              <w:widowControl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4551A1" w:rsidTr="009852CC">
        <w:trPr>
          <w:trHeight w:val="879"/>
        </w:trPr>
        <w:tc>
          <w:tcPr>
            <w:tcW w:w="1268" w:type="dxa"/>
            <w:vMerge/>
            <w:tcBorders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vAlign w:val="center"/>
          </w:tcPr>
          <w:p w:rsidR="004551A1" w:rsidRDefault="004551A1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5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:rsidR="004551A1" w:rsidRDefault="00E44BEC">
            <w:pPr>
              <w:widowControl/>
              <w:spacing w:beforeLines="50" w:before="156"/>
              <w:ind w:firstLineChars="100" w:firstLine="240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移送人签字： </w:t>
            </w:r>
            <w:r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  <w:t xml:space="preserve">          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 </w:t>
            </w:r>
            <w:r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  <w:t xml:space="preserve">     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　 </w:t>
            </w:r>
            <w:r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年　 月 　日</w:t>
            </w:r>
          </w:p>
        </w:tc>
      </w:tr>
      <w:tr w:rsidR="004551A1" w:rsidTr="007C12F2">
        <w:trPr>
          <w:trHeight w:val="1117"/>
        </w:trPr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vAlign w:val="center"/>
          </w:tcPr>
          <w:p w:rsidR="004551A1" w:rsidRDefault="00E44BE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接收单位</w:t>
            </w:r>
          </w:p>
          <w:p w:rsidR="004551A1" w:rsidRDefault="00E44BE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意</w:t>
            </w:r>
            <w:r w:rsidR="00BD39D1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="00BD39D1"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见</w:t>
            </w:r>
          </w:p>
        </w:tc>
        <w:tc>
          <w:tcPr>
            <w:tcW w:w="75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:rsidR="004551A1" w:rsidRDefault="004551A1" w:rsidP="00881CEF">
            <w:pPr>
              <w:widowControl/>
              <w:spacing w:line="360" w:lineRule="auto"/>
              <w:ind w:firstLineChars="120" w:firstLine="288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  <w:p w:rsidR="004551A1" w:rsidRDefault="00E44BEC">
            <w:pPr>
              <w:widowControl/>
              <w:spacing w:line="360" w:lineRule="auto"/>
              <w:ind w:firstLineChars="100" w:firstLine="240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接收人签字： </w:t>
            </w:r>
            <w:r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  <w:t xml:space="preserve">                         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 年 　月　 日（公章）</w:t>
            </w:r>
          </w:p>
        </w:tc>
      </w:tr>
      <w:tr w:rsidR="004551A1">
        <w:trPr>
          <w:trHeight w:val="819"/>
        </w:trPr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vAlign w:val="center"/>
          </w:tcPr>
          <w:p w:rsidR="004551A1" w:rsidRDefault="00E44BE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备</w:t>
            </w:r>
            <w:r w:rsidR="00BD39D1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="00BD39D1"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注</w:t>
            </w:r>
          </w:p>
        </w:tc>
        <w:tc>
          <w:tcPr>
            <w:tcW w:w="75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:rsidR="004551A1" w:rsidRDefault="004551A1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</w:tbl>
    <w:p w:rsidR="004551A1" w:rsidRDefault="004551A1">
      <w:pPr>
        <w:ind w:firstLine="252"/>
      </w:pPr>
    </w:p>
    <w:sectPr w:rsidR="004551A1" w:rsidSect="00B062C7">
      <w:pgSz w:w="11906" w:h="16838"/>
      <w:pgMar w:top="1276" w:right="1474" w:bottom="1135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5599A" w:rsidRDefault="0095599A" w:rsidP="001A7836">
      <w:r>
        <w:separator/>
      </w:r>
    </w:p>
  </w:endnote>
  <w:endnote w:type="continuationSeparator" w:id="0">
    <w:p w:rsidR="0095599A" w:rsidRDefault="0095599A" w:rsidP="001A78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_GBK">
    <w:altName w:val="Microsoft YaHei UI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5599A" w:rsidRDefault="0095599A" w:rsidP="001A7836">
      <w:r>
        <w:separator/>
      </w:r>
    </w:p>
  </w:footnote>
  <w:footnote w:type="continuationSeparator" w:id="0">
    <w:p w:rsidR="0095599A" w:rsidRDefault="0095599A" w:rsidP="001A78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1MWZlYzNmNzFlMGYyYWM2ZTA4MDNlOTM0YzM5MmUifQ=="/>
  </w:docVars>
  <w:rsids>
    <w:rsidRoot w:val="19032363"/>
    <w:rsid w:val="001A7836"/>
    <w:rsid w:val="004551A1"/>
    <w:rsid w:val="005723C1"/>
    <w:rsid w:val="006E1908"/>
    <w:rsid w:val="00756184"/>
    <w:rsid w:val="007C12F2"/>
    <w:rsid w:val="00881CEF"/>
    <w:rsid w:val="0095599A"/>
    <w:rsid w:val="009852CC"/>
    <w:rsid w:val="00B062C7"/>
    <w:rsid w:val="00BC3A68"/>
    <w:rsid w:val="00BD39D1"/>
    <w:rsid w:val="00E31D78"/>
    <w:rsid w:val="00E44BEC"/>
    <w:rsid w:val="19032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A35317D"/>
  <w15:docId w15:val="{9AE71A6C-37EC-4399-A7D4-F48E43044F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estern">
    <w:name w:val="western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header"/>
    <w:basedOn w:val="a"/>
    <w:link w:val="a4"/>
    <w:rsid w:val="001A78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1A7836"/>
    <w:rPr>
      <w:kern w:val="2"/>
      <w:sz w:val="18"/>
      <w:szCs w:val="18"/>
    </w:rPr>
  </w:style>
  <w:style w:type="paragraph" w:styleId="a5">
    <w:name w:val="footer"/>
    <w:basedOn w:val="a"/>
    <w:link w:val="a6"/>
    <w:rsid w:val="001A78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1A783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45</Words>
  <Characters>259</Characters>
  <Application>Microsoft Office Word</Application>
  <DocSecurity>0</DocSecurity>
  <Lines>2</Lines>
  <Paragraphs>1</Paragraphs>
  <ScaleCrop>false</ScaleCrop>
  <Company/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Kiki</dc:creator>
  <cp:lastModifiedBy>微软用户</cp:lastModifiedBy>
  <cp:revision>13</cp:revision>
  <cp:lastPrinted>2023-12-15T04:12:00Z</cp:lastPrinted>
  <dcterms:created xsi:type="dcterms:W3CDTF">2023-12-15T04:10:00Z</dcterms:created>
  <dcterms:modified xsi:type="dcterms:W3CDTF">2024-11-25T01:45:00Z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1349C9249CBE48DAA7EC4418414AE2B9_11</vt:lpwstr>
  </property>
</Properties>
</file>