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DD3D7" w14:textId="0B7A45D9" w:rsidR="001B63A8" w:rsidRPr="009737AE" w:rsidRDefault="001B63A8" w:rsidP="001B63A8">
      <w:pPr>
        <w:spacing w:line="400" w:lineRule="exact"/>
        <w:rPr>
          <w:rFonts w:ascii="仿宋" w:eastAsia="仿宋" w:hAnsi="仿宋"/>
          <w:b/>
          <w:bCs/>
          <w:sz w:val="24"/>
          <w:szCs w:val="24"/>
        </w:rPr>
      </w:pPr>
      <w:r w:rsidRPr="009737AE">
        <w:rPr>
          <w:rFonts w:ascii="仿宋" w:eastAsia="仿宋" w:hAnsi="仿宋" w:hint="eastAsia"/>
          <w:b/>
          <w:bCs/>
          <w:sz w:val="24"/>
          <w:szCs w:val="24"/>
        </w:rPr>
        <w:t>附件</w:t>
      </w:r>
      <w:r w:rsidR="00E03746">
        <w:rPr>
          <w:rFonts w:ascii="仿宋" w:eastAsia="仿宋" w:hAnsi="仿宋"/>
          <w:b/>
          <w:bCs/>
          <w:sz w:val="24"/>
          <w:szCs w:val="24"/>
        </w:rPr>
        <w:t>2.</w:t>
      </w:r>
    </w:p>
    <w:p w14:paraId="43D4CC33" w14:textId="0978B1A0" w:rsidR="001B63A8" w:rsidRPr="00A92C83" w:rsidRDefault="001B63A8" w:rsidP="001B63A8">
      <w:pPr>
        <w:spacing w:line="600" w:lineRule="exact"/>
        <w:jc w:val="center"/>
        <w:rPr>
          <w:rFonts w:ascii="华文中宋" w:eastAsia="华文中宋" w:hAnsi="华文中宋"/>
          <w:b/>
          <w:bCs/>
          <w:spacing w:val="-20"/>
          <w:sz w:val="48"/>
          <w:szCs w:val="48"/>
        </w:rPr>
      </w:pPr>
      <w:r w:rsidRPr="00A92C83">
        <w:rPr>
          <w:rFonts w:ascii="华文中宋" w:eastAsia="华文中宋" w:hAnsi="华文中宋" w:hint="eastAsia"/>
          <w:b/>
          <w:bCs/>
          <w:spacing w:val="-20"/>
          <w:sz w:val="48"/>
          <w:szCs w:val="48"/>
        </w:rPr>
        <w:t>领导干部操办婚丧喜庆事宜事后报</w:t>
      </w:r>
      <w:r w:rsidR="00546240" w:rsidRPr="00A92C83">
        <w:rPr>
          <w:rFonts w:ascii="华文中宋" w:eastAsia="华文中宋" w:hAnsi="华文中宋" w:hint="eastAsia"/>
          <w:b/>
          <w:bCs/>
          <w:spacing w:val="-20"/>
          <w:sz w:val="48"/>
          <w:szCs w:val="48"/>
        </w:rPr>
        <w:t>告</w:t>
      </w:r>
      <w:r w:rsidRPr="00A92C83">
        <w:rPr>
          <w:rFonts w:ascii="华文中宋" w:eastAsia="华文中宋" w:hAnsi="华文中宋" w:hint="eastAsia"/>
          <w:b/>
          <w:bCs/>
          <w:spacing w:val="-20"/>
          <w:sz w:val="48"/>
          <w:szCs w:val="48"/>
        </w:rPr>
        <w:t>表</w:t>
      </w:r>
    </w:p>
    <w:p w14:paraId="55AAAC59" w14:textId="77777777" w:rsidR="001B63A8" w:rsidRPr="00410C10" w:rsidRDefault="001B63A8" w:rsidP="00397B82">
      <w:pPr>
        <w:spacing w:beforeLines="50" w:before="156" w:line="400" w:lineRule="exact"/>
        <w:ind w:right="281"/>
        <w:jc w:val="right"/>
        <w:rPr>
          <w:rFonts w:ascii="仿宋" w:eastAsia="仿宋" w:hAnsi="仿宋"/>
          <w:b/>
          <w:bCs/>
          <w:sz w:val="28"/>
          <w:szCs w:val="28"/>
        </w:rPr>
      </w:pPr>
      <w:r w:rsidRPr="00410C10">
        <w:rPr>
          <w:rFonts w:ascii="仿宋" w:eastAsia="仿宋" w:hAnsi="仿宋" w:hint="eastAsia"/>
          <w:b/>
          <w:bCs/>
          <w:sz w:val="28"/>
          <w:szCs w:val="28"/>
        </w:rPr>
        <w:t xml:space="preserve">填表日期： </w:t>
      </w:r>
      <w:r w:rsidRPr="00410C10">
        <w:rPr>
          <w:rFonts w:ascii="仿宋" w:eastAsia="仿宋" w:hAnsi="仿宋"/>
          <w:b/>
          <w:bCs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/>
          <w:b/>
          <w:bCs/>
          <w:sz w:val="28"/>
          <w:szCs w:val="28"/>
        </w:rPr>
        <w:t xml:space="preserve">  </w:t>
      </w:r>
      <w:r w:rsidRPr="00410C10">
        <w:rPr>
          <w:rFonts w:ascii="仿宋" w:eastAsia="仿宋" w:hAnsi="仿宋" w:hint="eastAsia"/>
          <w:b/>
          <w:bCs/>
          <w:sz w:val="28"/>
          <w:szCs w:val="28"/>
        </w:rPr>
        <w:t xml:space="preserve">年 </w:t>
      </w:r>
      <w:r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 w:hint="eastAsia"/>
          <w:b/>
          <w:bCs/>
          <w:sz w:val="28"/>
          <w:szCs w:val="28"/>
        </w:rPr>
        <w:t xml:space="preserve">月 </w:t>
      </w:r>
      <w:r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/>
          <w:b/>
          <w:bCs/>
          <w:sz w:val="28"/>
          <w:szCs w:val="28"/>
        </w:rPr>
        <w:t xml:space="preserve"> </w:t>
      </w:r>
      <w:r w:rsidRPr="00410C10">
        <w:rPr>
          <w:rFonts w:ascii="仿宋" w:eastAsia="仿宋" w:hAnsi="仿宋" w:hint="eastAsia"/>
          <w:b/>
          <w:bCs/>
          <w:sz w:val="28"/>
          <w:szCs w:val="28"/>
        </w:rPr>
        <w:t>日</w:t>
      </w:r>
    </w:p>
    <w:tbl>
      <w:tblPr>
        <w:tblStyle w:val="a7"/>
        <w:tblW w:w="8926" w:type="dxa"/>
        <w:jc w:val="center"/>
        <w:tblLook w:val="04A0" w:firstRow="1" w:lastRow="0" w:firstColumn="1" w:lastColumn="0" w:noHBand="0" w:noVBand="1"/>
      </w:tblPr>
      <w:tblGrid>
        <w:gridCol w:w="1413"/>
        <w:gridCol w:w="1276"/>
        <w:gridCol w:w="1417"/>
        <w:gridCol w:w="1418"/>
        <w:gridCol w:w="1275"/>
        <w:gridCol w:w="2127"/>
      </w:tblGrid>
      <w:tr w:rsidR="001B63A8" w:rsidRPr="005B44B4" w14:paraId="2243F6AA" w14:textId="77777777" w:rsidTr="00DD1382">
        <w:trPr>
          <w:trHeight w:val="637"/>
          <w:jc w:val="center"/>
        </w:trPr>
        <w:tc>
          <w:tcPr>
            <w:tcW w:w="1413" w:type="dxa"/>
            <w:vAlign w:val="center"/>
          </w:tcPr>
          <w:p w14:paraId="0FA2BAC9" w14:textId="77777777" w:rsidR="001B63A8" w:rsidRPr="005B44B4" w:rsidRDefault="001B63A8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姓　名</w:t>
            </w:r>
          </w:p>
        </w:tc>
        <w:tc>
          <w:tcPr>
            <w:tcW w:w="1276" w:type="dxa"/>
            <w:vAlign w:val="center"/>
          </w:tcPr>
          <w:p w14:paraId="70E46C6F" w14:textId="77777777" w:rsidR="001B63A8" w:rsidRPr="005B44B4" w:rsidRDefault="001B63A8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620E01B" w14:textId="77777777" w:rsidR="001B63A8" w:rsidRPr="005B44B4" w:rsidRDefault="001B63A8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性　别</w:t>
            </w:r>
          </w:p>
        </w:tc>
        <w:tc>
          <w:tcPr>
            <w:tcW w:w="1418" w:type="dxa"/>
            <w:vAlign w:val="center"/>
          </w:tcPr>
          <w:p w14:paraId="36421000" w14:textId="77777777" w:rsidR="001B63A8" w:rsidRPr="005B44B4" w:rsidRDefault="001B63A8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1F6C9F93" w14:textId="77777777" w:rsidR="001B63A8" w:rsidRPr="005B44B4" w:rsidRDefault="001B63A8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年　龄</w:t>
            </w:r>
          </w:p>
        </w:tc>
        <w:tc>
          <w:tcPr>
            <w:tcW w:w="2127" w:type="dxa"/>
            <w:vAlign w:val="center"/>
          </w:tcPr>
          <w:p w14:paraId="2532A07F" w14:textId="77777777" w:rsidR="001B63A8" w:rsidRPr="005B44B4" w:rsidRDefault="001B63A8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1B63A8" w:rsidRPr="005B44B4" w14:paraId="255FEA94" w14:textId="77777777" w:rsidTr="00DD1382">
        <w:trPr>
          <w:trHeight w:val="637"/>
          <w:jc w:val="center"/>
        </w:trPr>
        <w:tc>
          <w:tcPr>
            <w:tcW w:w="1413" w:type="dxa"/>
            <w:vAlign w:val="center"/>
          </w:tcPr>
          <w:p w14:paraId="245A9906" w14:textId="77777777" w:rsidR="001B63A8" w:rsidRPr="005B44B4" w:rsidRDefault="001B63A8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民　族</w:t>
            </w:r>
          </w:p>
        </w:tc>
        <w:tc>
          <w:tcPr>
            <w:tcW w:w="1276" w:type="dxa"/>
            <w:vAlign w:val="center"/>
          </w:tcPr>
          <w:p w14:paraId="42AD36AC" w14:textId="77777777" w:rsidR="001B63A8" w:rsidRPr="005B44B4" w:rsidRDefault="001B63A8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0A1746DE" w14:textId="77777777" w:rsidR="001B63A8" w:rsidRPr="005B44B4" w:rsidRDefault="001B63A8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工作单位及职务</w:t>
            </w:r>
          </w:p>
        </w:tc>
        <w:tc>
          <w:tcPr>
            <w:tcW w:w="3402" w:type="dxa"/>
            <w:gridSpan w:val="2"/>
            <w:vAlign w:val="center"/>
          </w:tcPr>
          <w:p w14:paraId="3A067915" w14:textId="77777777" w:rsidR="001B63A8" w:rsidRPr="005B44B4" w:rsidRDefault="001B63A8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1B63A8" w:rsidRPr="005B44B4" w14:paraId="73996740" w14:textId="77777777" w:rsidTr="00DD1382">
        <w:trPr>
          <w:trHeight w:val="637"/>
          <w:jc w:val="center"/>
        </w:trPr>
        <w:tc>
          <w:tcPr>
            <w:tcW w:w="1413" w:type="dxa"/>
            <w:vAlign w:val="center"/>
          </w:tcPr>
          <w:p w14:paraId="6BB70256" w14:textId="77777777" w:rsidR="001B63A8" w:rsidRPr="005B44B4" w:rsidRDefault="001B63A8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操办事项</w:t>
            </w:r>
          </w:p>
        </w:tc>
        <w:tc>
          <w:tcPr>
            <w:tcW w:w="7513" w:type="dxa"/>
            <w:gridSpan w:val="5"/>
            <w:vAlign w:val="center"/>
          </w:tcPr>
          <w:p w14:paraId="66E17D86" w14:textId="77777777" w:rsidR="001B63A8" w:rsidRPr="005B44B4" w:rsidRDefault="001B63A8" w:rsidP="008C55FA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112B4F" w:rsidRPr="005B44B4" w14:paraId="780A248A" w14:textId="77777777" w:rsidTr="00DD1382">
        <w:trPr>
          <w:trHeight w:val="637"/>
          <w:jc w:val="center"/>
        </w:trPr>
        <w:tc>
          <w:tcPr>
            <w:tcW w:w="1413" w:type="dxa"/>
            <w:vMerge w:val="restart"/>
            <w:vAlign w:val="center"/>
          </w:tcPr>
          <w:p w14:paraId="3BD745E3" w14:textId="77777777" w:rsidR="00112B4F" w:rsidRDefault="00112B4F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实际操办</w:t>
            </w:r>
          </w:p>
          <w:p w14:paraId="5F1AFFD4" w14:textId="1AA4B598" w:rsidR="00112B4F" w:rsidRPr="005B44B4" w:rsidRDefault="00112B4F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情况</w:t>
            </w:r>
          </w:p>
        </w:tc>
        <w:tc>
          <w:tcPr>
            <w:tcW w:w="1276" w:type="dxa"/>
            <w:vAlign w:val="center"/>
          </w:tcPr>
          <w:p w14:paraId="29D55257" w14:textId="77777777" w:rsidR="00112B4F" w:rsidRPr="005B44B4" w:rsidRDefault="00112B4F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时　间</w:t>
            </w:r>
          </w:p>
        </w:tc>
        <w:tc>
          <w:tcPr>
            <w:tcW w:w="1417" w:type="dxa"/>
            <w:vAlign w:val="center"/>
          </w:tcPr>
          <w:p w14:paraId="77C4A3C7" w14:textId="77777777" w:rsidR="00112B4F" w:rsidRPr="005B44B4" w:rsidRDefault="00112B4F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DCBF0C5" w14:textId="77777777" w:rsidR="00112B4F" w:rsidRPr="005B44B4" w:rsidRDefault="00112B4F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地　点</w:t>
            </w:r>
          </w:p>
        </w:tc>
        <w:tc>
          <w:tcPr>
            <w:tcW w:w="3402" w:type="dxa"/>
            <w:gridSpan w:val="2"/>
            <w:vAlign w:val="center"/>
          </w:tcPr>
          <w:p w14:paraId="23E08990" w14:textId="77777777" w:rsidR="00112B4F" w:rsidRPr="005B44B4" w:rsidRDefault="00112B4F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880BC5" w:rsidRPr="005B44B4" w14:paraId="05474D90" w14:textId="77777777" w:rsidTr="00DD1382">
        <w:trPr>
          <w:trHeight w:val="637"/>
          <w:jc w:val="center"/>
        </w:trPr>
        <w:tc>
          <w:tcPr>
            <w:tcW w:w="1413" w:type="dxa"/>
            <w:vMerge/>
            <w:vAlign w:val="center"/>
          </w:tcPr>
          <w:p w14:paraId="3828AA0F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4A617807" w14:textId="1846819B" w:rsidR="00880BC5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宴　请</w:t>
            </w:r>
          </w:p>
          <w:p w14:paraId="0B10D8E5" w14:textId="63E6E1B6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规</w:t>
            </w:r>
            <w:proofErr w:type="gramEnd"/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模</w:t>
            </w:r>
          </w:p>
        </w:tc>
        <w:tc>
          <w:tcPr>
            <w:tcW w:w="2835" w:type="dxa"/>
            <w:gridSpan w:val="2"/>
            <w:vAlign w:val="center"/>
          </w:tcPr>
          <w:p w14:paraId="205D7BB2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宴请总人数</w:t>
            </w:r>
          </w:p>
        </w:tc>
        <w:tc>
          <w:tcPr>
            <w:tcW w:w="3402" w:type="dxa"/>
            <w:gridSpan w:val="2"/>
            <w:vAlign w:val="center"/>
          </w:tcPr>
          <w:p w14:paraId="3D5F1F7A" w14:textId="1F59882F" w:rsidR="00880BC5" w:rsidRPr="005B44B4" w:rsidRDefault="00880BC5" w:rsidP="00984D5E">
            <w:pPr>
              <w:wordWrap w:val="0"/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(人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  <w:r w:rsidR="00984D5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</w:p>
        </w:tc>
      </w:tr>
      <w:tr w:rsidR="00880BC5" w:rsidRPr="005B44B4" w14:paraId="5879357E" w14:textId="77777777" w:rsidTr="00DD1382">
        <w:trPr>
          <w:trHeight w:val="637"/>
          <w:jc w:val="center"/>
        </w:trPr>
        <w:tc>
          <w:tcPr>
            <w:tcW w:w="1413" w:type="dxa"/>
            <w:vMerge/>
            <w:vAlign w:val="center"/>
          </w:tcPr>
          <w:p w14:paraId="2DD7C69B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49EAF602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55EC926D" w14:textId="1F8E4763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其中：管理和服务对象</w:t>
            </w:r>
          </w:p>
        </w:tc>
        <w:tc>
          <w:tcPr>
            <w:tcW w:w="3402" w:type="dxa"/>
            <w:gridSpan w:val="2"/>
            <w:vAlign w:val="center"/>
          </w:tcPr>
          <w:p w14:paraId="6FBA486B" w14:textId="48CA3B74" w:rsidR="00880BC5" w:rsidRDefault="00880BC5" w:rsidP="00984D5E">
            <w:pPr>
              <w:wordWrap w:val="0"/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(人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  <w:r w:rsidR="00984D5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</w:p>
        </w:tc>
      </w:tr>
      <w:tr w:rsidR="00880BC5" w:rsidRPr="005B44B4" w14:paraId="43C8646F" w14:textId="77777777" w:rsidTr="00DD1382">
        <w:trPr>
          <w:trHeight w:val="637"/>
          <w:jc w:val="center"/>
        </w:trPr>
        <w:tc>
          <w:tcPr>
            <w:tcW w:w="1413" w:type="dxa"/>
            <w:vMerge/>
            <w:vAlign w:val="center"/>
          </w:tcPr>
          <w:p w14:paraId="1B77304E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4684F382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757E8D87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宴请桌数</w:t>
            </w:r>
          </w:p>
        </w:tc>
        <w:tc>
          <w:tcPr>
            <w:tcW w:w="3402" w:type="dxa"/>
            <w:gridSpan w:val="2"/>
            <w:vAlign w:val="center"/>
          </w:tcPr>
          <w:p w14:paraId="130862F1" w14:textId="1157BCD1" w:rsidR="00880BC5" w:rsidRPr="005B44B4" w:rsidRDefault="00880BC5" w:rsidP="00984D5E">
            <w:pPr>
              <w:wordWrap w:val="0"/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(桌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  <w:r w:rsidR="00984D5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</w:p>
        </w:tc>
      </w:tr>
      <w:tr w:rsidR="00880BC5" w:rsidRPr="005B44B4" w14:paraId="5D61989C" w14:textId="77777777" w:rsidTr="00DD1382">
        <w:trPr>
          <w:trHeight w:val="637"/>
          <w:jc w:val="center"/>
        </w:trPr>
        <w:tc>
          <w:tcPr>
            <w:tcW w:w="1413" w:type="dxa"/>
            <w:vMerge/>
            <w:vAlign w:val="center"/>
          </w:tcPr>
          <w:p w14:paraId="79C1C898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1A3959FF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253E38F8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宴请标准（含酒、水）</w:t>
            </w:r>
          </w:p>
        </w:tc>
        <w:tc>
          <w:tcPr>
            <w:tcW w:w="3402" w:type="dxa"/>
            <w:gridSpan w:val="2"/>
            <w:vAlign w:val="center"/>
          </w:tcPr>
          <w:p w14:paraId="5F1C57CF" w14:textId="6DF35213" w:rsidR="00880BC5" w:rsidRPr="005B44B4" w:rsidRDefault="00880BC5" w:rsidP="00984D5E">
            <w:pPr>
              <w:wordWrap w:val="0"/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(元/桌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  <w:r w:rsidR="00984D5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</w:p>
        </w:tc>
      </w:tr>
      <w:tr w:rsidR="00880BC5" w:rsidRPr="005B44B4" w14:paraId="45FFEA17" w14:textId="77777777" w:rsidTr="00DD1382">
        <w:trPr>
          <w:trHeight w:val="637"/>
          <w:jc w:val="center"/>
        </w:trPr>
        <w:tc>
          <w:tcPr>
            <w:tcW w:w="1413" w:type="dxa"/>
            <w:vMerge/>
            <w:vAlign w:val="center"/>
          </w:tcPr>
          <w:p w14:paraId="04286E8B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1E25841E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204A4087" w14:textId="2B6DEB1F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开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支</w:t>
            </w:r>
          </w:p>
        </w:tc>
        <w:tc>
          <w:tcPr>
            <w:tcW w:w="3402" w:type="dxa"/>
            <w:gridSpan w:val="2"/>
            <w:vAlign w:val="center"/>
          </w:tcPr>
          <w:p w14:paraId="5B9A3569" w14:textId="2AA08CED" w:rsidR="00880BC5" w:rsidRPr="005B44B4" w:rsidRDefault="00880BC5" w:rsidP="00984D5E">
            <w:pPr>
              <w:wordWrap w:val="0"/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(元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  <w:r w:rsidR="00984D5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</w:p>
        </w:tc>
      </w:tr>
      <w:tr w:rsidR="00880BC5" w:rsidRPr="005B44B4" w14:paraId="463BB172" w14:textId="77777777" w:rsidTr="00DD1382">
        <w:trPr>
          <w:trHeight w:val="637"/>
          <w:jc w:val="center"/>
        </w:trPr>
        <w:tc>
          <w:tcPr>
            <w:tcW w:w="1413" w:type="dxa"/>
            <w:vMerge/>
            <w:vAlign w:val="center"/>
          </w:tcPr>
          <w:p w14:paraId="05C4523F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14:paraId="5793DEDA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center"/>
          </w:tcPr>
          <w:p w14:paraId="5ED9323A" w14:textId="77777777" w:rsidR="00880BC5" w:rsidRPr="005B44B4" w:rsidRDefault="00880BC5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收送彩礼或者聘礼</w:t>
            </w:r>
          </w:p>
        </w:tc>
        <w:tc>
          <w:tcPr>
            <w:tcW w:w="3402" w:type="dxa"/>
            <w:gridSpan w:val="2"/>
            <w:vAlign w:val="center"/>
          </w:tcPr>
          <w:p w14:paraId="4D68BD87" w14:textId="6C4B3AD5" w:rsidR="00880BC5" w:rsidRPr="005B44B4" w:rsidRDefault="00880BC5" w:rsidP="00984D5E">
            <w:pPr>
              <w:wordWrap w:val="0"/>
              <w:spacing w:line="440" w:lineRule="exact"/>
              <w:jc w:val="righ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(元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  <w:r w:rsidR="00984D5E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</w:t>
            </w:r>
          </w:p>
        </w:tc>
      </w:tr>
      <w:tr w:rsidR="00E40DBC" w:rsidRPr="005B44B4" w14:paraId="577A7F6E" w14:textId="77777777" w:rsidTr="00DD1382">
        <w:trPr>
          <w:trHeight w:val="637"/>
          <w:jc w:val="center"/>
        </w:trPr>
        <w:tc>
          <w:tcPr>
            <w:tcW w:w="1413" w:type="dxa"/>
            <w:vMerge w:val="restart"/>
            <w:vAlign w:val="center"/>
          </w:tcPr>
          <w:p w14:paraId="4C26AE72" w14:textId="77777777" w:rsidR="00743342" w:rsidRDefault="00E40DBC" w:rsidP="00DD138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收受管理和服务对象财物</w:t>
            </w:r>
          </w:p>
          <w:p w14:paraId="7B132E3D" w14:textId="0D172658" w:rsidR="00E40DBC" w:rsidRPr="005B44B4" w:rsidRDefault="00E40DBC" w:rsidP="00DD1382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情况</w:t>
            </w:r>
          </w:p>
        </w:tc>
        <w:tc>
          <w:tcPr>
            <w:tcW w:w="1276" w:type="dxa"/>
          </w:tcPr>
          <w:p w14:paraId="4A488A4C" w14:textId="5C256CC6" w:rsidR="00E40DBC" w:rsidRPr="00E40DBC" w:rsidRDefault="00E40DBC" w:rsidP="00E40DBC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礼　品</w:t>
            </w:r>
          </w:p>
        </w:tc>
        <w:tc>
          <w:tcPr>
            <w:tcW w:w="2835" w:type="dxa"/>
            <w:gridSpan w:val="2"/>
          </w:tcPr>
          <w:p w14:paraId="5BEE5AF4" w14:textId="0A54B48E" w:rsidR="00E40DBC" w:rsidRPr="00E40DBC" w:rsidRDefault="00E40DBC" w:rsidP="00E40DBC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E40DBC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是　　</w:t>
            </w:r>
            <w:r w:rsidRPr="00E40DBC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single"/>
              </w:rPr>
              <w:t xml:space="preserve">　　　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(件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</w:p>
        </w:tc>
        <w:tc>
          <w:tcPr>
            <w:tcW w:w="3402" w:type="dxa"/>
            <w:gridSpan w:val="2"/>
          </w:tcPr>
          <w:p w14:paraId="29E1D379" w14:textId="78B7DCF6" w:rsidR="00E40DBC" w:rsidRPr="00E40DBC" w:rsidRDefault="00E40DBC" w:rsidP="00E40DBC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E40DBC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否</w:t>
            </w:r>
          </w:p>
        </w:tc>
      </w:tr>
      <w:tr w:rsidR="00E40DBC" w:rsidRPr="005B44B4" w14:paraId="3AF25F61" w14:textId="77777777" w:rsidTr="00DD1382">
        <w:trPr>
          <w:trHeight w:val="637"/>
          <w:jc w:val="center"/>
        </w:trPr>
        <w:tc>
          <w:tcPr>
            <w:tcW w:w="1413" w:type="dxa"/>
            <w:vMerge/>
            <w:vAlign w:val="center"/>
          </w:tcPr>
          <w:p w14:paraId="3B6BB38D" w14:textId="77777777" w:rsidR="00E40DBC" w:rsidRDefault="00E40DBC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C60BDBD" w14:textId="22CACFEF" w:rsidR="00E40DBC" w:rsidRPr="00E40DBC" w:rsidRDefault="00E40DBC" w:rsidP="00E40DBC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礼　金</w:t>
            </w:r>
          </w:p>
        </w:tc>
        <w:tc>
          <w:tcPr>
            <w:tcW w:w="2835" w:type="dxa"/>
            <w:gridSpan w:val="2"/>
          </w:tcPr>
          <w:p w14:paraId="365BD6EC" w14:textId="27C13ED3" w:rsidR="00E40DBC" w:rsidRPr="00E40DBC" w:rsidRDefault="00E40DBC" w:rsidP="00E40DBC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E40DBC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是　　</w:t>
            </w:r>
            <w:r w:rsidRPr="00A9573F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  <w:u w:val="single"/>
              </w:rPr>
              <w:t xml:space="preserve">　　　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(元</w:t>
            </w:r>
            <w:r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)</w:t>
            </w:r>
          </w:p>
        </w:tc>
        <w:tc>
          <w:tcPr>
            <w:tcW w:w="3402" w:type="dxa"/>
            <w:gridSpan w:val="2"/>
          </w:tcPr>
          <w:p w14:paraId="2DD40C8E" w14:textId="40A4B8DC" w:rsidR="00E40DBC" w:rsidRPr="00E40DBC" w:rsidRDefault="00E40DBC" w:rsidP="00E40DBC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E40DBC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否</w:t>
            </w:r>
          </w:p>
        </w:tc>
      </w:tr>
      <w:tr w:rsidR="00E40DBC" w:rsidRPr="005B44B4" w14:paraId="4134356C" w14:textId="77777777" w:rsidTr="00DD1382">
        <w:trPr>
          <w:trHeight w:val="637"/>
          <w:jc w:val="center"/>
        </w:trPr>
        <w:tc>
          <w:tcPr>
            <w:tcW w:w="1413" w:type="dxa"/>
            <w:vMerge/>
            <w:vAlign w:val="center"/>
          </w:tcPr>
          <w:p w14:paraId="7F41E420" w14:textId="77777777" w:rsidR="00E40DBC" w:rsidRDefault="00E40DBC" w:rsidP="008C55FA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0EE0BA1" w14:textId="5997BBCB" w:rsidR="00E40DBC" w:rsidRPr="00E40DBC" w:rsidRDefault="00E40DBC" w:rsidP="00E40DBC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其　他</w:t>
            </w:r>
          </w:p>
        </w:tc>
        <w:tc>
          <w:tcPr>
            <w:tcW w:w="6237" w:type="dxa"/>
            <w:gridSpan w:val="4"/>
          </w:tcPr>
          <w:p w14:paraId="1DD9A24D" w14:textId="61262662" w:rsidR="00E40DBC" w:rsidRPr="00E40DBC" w:rsidRDefault="00E40DBC" w:rsidP="00686BD5">
            <w:pPr>
              <w:spacing w:afterLines="50" w:after="156" w:line="320" w:lineRule="exact"/>
              <w:jc w:val="lef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686BD5">
              <w:rPr>
                <w:rFonts w:ascii="仿宋" w:eastAsia="仿宋" w:hAnsi="仿宋" w:hint="eastAsia"/>
                <w:b/>
                <w:bCs/>
                <w:spacing w:val="-10"/>
                <w:sz w:val="24"/>
                <w:szCs w:val="24"/>
              </w:rPr>
              <w:t>(如有其他财物，请列明</w:t>
            </w:r>
            <w:r w:rsidRPr="00686BD5"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  <w:t>)</w:t>
            </w:r>
          </w:p>
        </w:tc>
      </w:tr>
      <w:tr w:rsidR="001B63A8" w:rsidRPr="005B44B4" w14:paraId="5F8F2006" w14:textId="77777777" w:rsidTr="00954813">
        <w:trPr>
          <w:trHeight w:val="1081"/>
          <w:jc w:val="center"/>
        </w:trPr>
        <w:tc>
          <w:tcPr>
            <w:tcW w:w="1413" w:type="dxa"/>
            <w:vAlign w:val="center"/>
          </w:tcPr>
          <w:p w14:paraId="17054021" w14:textId="77777777" w:rsidR="00D208BC" w:rsidRDefault="00D208BC" w:rsidP="00162F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其他需要</w:t>
            </w:r>
          </w:p>
          <w:p w14:paraId="6F6075BF" w14:textId="62920636" w:rsidR="00D208BC" w:rsidRDefault="00D208BC" w:rsidP="00162F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说明的</w:t>
            </w:r>
          </w:p>
          <w:p w14:paraId="2FAFBEA7" w14:textId="1395A826" w:rsidR="001B63A8" w:rsidRPr="005B44B4" w:rsidRDefault="00D208BC" w:rsidP="00162F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情况</w:t>
            </w:r>
          </w:p>
        </w:tc>
        <w:tc>
          <w:tcPr>
            <w:tcW w:w="7513" w:type="dxa"/>
            <w:gridSpan w:val="5"/>
            <w:vAlign w:val="center"/>
          </w:tcPr>
          <w:p w14:paraId="09E63515" w14:textId="3F79E4CA" w:rsidR="001B63A8" w:rsidRPr="005B44B4" w:rsidRDefault="001B63A8" w:rsidP="005F7D64">
            <w:pPr>
              <w:spacing w:line="400" w:lineRule="exact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</w:p>
        </w:tc>
      </w:tr>
      <w:tr w:rsidR="00940745" w:rsidRPr="005B44B4" w14:paraId="1EB4EFCE" w14:textId="77777777" w:rsidTr="00984D5E">
        <w:trPr>
          <w:trHeight w:val="1251"/>
          <w:jc w:val="center"/>
        </w:trPr>
        <w:tc>
          <w:tcPr>
            <w:tcW w:w="1413" w:type="dxa"/>
            <w:vAlign w:val="center"/>
          </w:tcPr>
          <w:p w14:paraId="09E0CFA2" w14:textId="73D65753" w:rsidR="00940745" w:rsidRPr="005B44B4" w:rsidRDefault="00940745" w:rsidP="008C55FA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本人承诺</w:t>
            </w:r>
          </w:p>
        </w:tc>
        <w:tc>
          <w:tcPr>
            <w:tcW w:w="7513" w:type="dxa"/>
            <w:gridSpan w:val="5"/>
            <w:vAlign w:val="center"/>
          </w:tcPr>
          <w:p w14:paraId="0A1982CF" w14:textId="0FBBFBBF" w:rsidR="00954813" w:rsidRDefault="00940745" w:rsidP="00954813">
            <w:pPr>
              <w:spacing w:afterLines="50" w:after="156" w:line="320" w:lineRule="exact"/>
              <w:ind w:firstLine="435"/>
              <w:jc w:val="left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  <w:r w:rsidRPr="00686BD5"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  <w:t xml:space="preserve">本人郑重向组织承诺：本表所填情况属实，如若不实，自愿接受组织调查处理。 </w:t>
            </w:r>
          </w:p>
          <w:p w14:paraId="108A24DD" w14:textId="62C06618" w:rsidR="00162FCA" w:rsidRPr="00954813" w:rsidRDefault="00940745" w:rsidP="00044DF0">
            <w:pPr>
              <w:spacing w:afterLines="30" w:after="93" w:line="320" w:lineRule="exact"/>
              <w:ind w:rightChars="150" w:right="315"/>
              <w:jc w:val="right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  <w:r w:rsidRPr="00940745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承诺人:</w:t>
            </w:r>
            <w:r w:rsidR="00162FCA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　　　　　　　　　年　　月　　日</w:t>
            </w:r>
          </w:p>
        </w:tc>
      </w:tr>
      <w:tr w:rsidR="001B63A8" w:rsidRPr="005B44B4" w14:paraId="5570D115" w14:textId="77777777" w:rsidTr="00954813">
        <w:trPr>
          <w:trHeight w:val="1099"/>
          <w:jc w:val="center"/>
        </w:trPr>
        <w:tc>
          <w:tcPr>
            <w:tcW w:w="1413" w:type="dxa"/>
            <w:vAlign w:val="center"/>
          </w:tcPr>
          <w:p w14:paraId="10CC6544" w14:textId="77777777" w:rsidR="001B63A8" w:rsidRPr="005B44B4" w:rsidRDefault="001B63A8" w:rsidP="00162F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责任人</w:t>
            </w:r>
          </w:p>
          <w:p w14:paraId="0C55A870" w14:textId="77777777" w:rsidR="001B63A8" w:rsidRPr="005B44B4" w:rsidRDefault="001B63A8" w:rsidP="00162F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廉政提醒</w:t>
            </w:r>
          </w:p>
          <w:p w14:paraId="4D2B9625" w14:textId="77777777" w:rsidR="001B63A8" w:rsidRPr="005B44B4" w:rsidRDefault="001B63A8" w:rsidP="00162F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情况</w:t>
            </w:r>
          </w:p>
        </w:tc>
        <w:tc>
          <w:tcPr>
            <w:tcW w:w="7513" w:type="dxa"/>
            <w:gridSpan w:val="5"/>
            <w:vAlign w:val="center"/>
          </w:tcPr>
          <w:p w14:paraId="59AB0A34" w14:textId="11B35E8F" w:rsidR="00954813" w:rsidRDefault="00743342" w:rsidP="00954813">
            <w:pPr>
              <w:spacing w:afterLines="50" w:after="156" w:line="320" w:lineRule="exact"/>
              <w:ind w:firstLine="435"/>
              <w:jc w:val="left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  <w:r w:rsidRPr="00686BD5">
              <w:rPr>
                <w:rFonts w:ascii="仿宋" w:eastAsia="仿宋" w:hAnsi="仿宋" w:hint="eastAsia"/>
                <w:b/>
                <w:bCs/>
                <w:spacing w:val="-10"/>
                <w:sz w:val="24"/>
                <w:szCs w:val="24"/>
              </w:rPr>
              <w:t>已提醒当事人如实填写，如有未能按照规定谢绝和退还的礼品、礼金等财物，应当在事后报告时按照有关规定上交组织处理。</w:t>
            </w:r>
          </w:p>
          <w:p w14:paraId="5CEB999C" w14:textId="4CD6709D" w:rsidR="001B63A8" w:rsidRPr="00954813" w:rsidRDefault="001B63A8" w:rsidP="00044DF0">
            <w:pPr>
              <w:spacing w:afterLines="30" w:after="93" w:line="320" w:lineRule="exact"/>
              <w:ind w:rightChars="150" w:right="315"/>
              <w:jc w:val="right"/>
              <w:rPr>
                <w:rFonts w:ascii="仿宋" w:eastAsia="仿宋" w:hAnsi="仿宋"/>
                <w:b/>
                <w:bCs/>
                <w:spacing w:val="-10"/>
                <w:sz w:val="24"/>
                <w:szCs w:val="24"/>
              </w:rPr>
            </w:pPr>
            <w:r w:rsidRPr="005B44B4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责任人</w:t>
            </w:r>
            <w:r w:rsidRPr="005B44B4">
              <w:rPr>
                <w:rFonts w:ascii="仿宋" w:eastAsia="仿宋" w:hAnsi="仿宋"/>
                <w:b/>
                <w:bCs/>
                <w:spacing w:val="-10"/>
                <w:sz w:val="28"/>
                <w:szCs w:val="28"/>
              </w:rPr>
              <w:t>:</w:t>
            </w:r>
            <w:r w:rsidR="00162FCA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 xml:space="preserve">　　　　　　　　　　　年　　月　　</w:t>
            </w:r>
            <w:bookmarkStart w:id="0" w:name="_GoBack"/>
            <w:bookmarkEnd w:id="0"/>
            <w:r w:rsidR="00162FCA">
              <w:rPr>
                <w:rFonts w:ascii="仿宋" w:eastAsia="仿宋" w:hAnsi="仿宋" w:hint="eastAsia"/>
                <w:b/>
                <w:bCs/>
                <w:spacing w:val="-10"/>
                <w:sz w:val="28"/>
                <w:szCs w:val="28"/>
              </w:rPr>
              <w:t>日</w:t>
            </w:r>
          </w:p>
        </w:tc>
      </w:tr>
    </w:tbl>
    <w:p w14:paraId="6412038B" w14:textId="77777777" w:rsidR="001B63A8" w:rsidRPr="00686BD5" w:rsidRDefault="001B63A8" w:rsidP="00954813">
      <w:pPr>
        <w:spacing w:line="320" w:lineRule="exact"/>
        <w:jc w:val="left"/>
        <w:rPr>
          <w:rFonts w:ascii="仿宋" w:eastAsia="仿宋" w:hAnsi="仿宋"/>
          <w:b/>
          <w:bCs/>
          <w:spacing w:val="-10"/>
          <w:sz w:val="24"/>
          <w:szCs w:val="24"/>
        </w:rPr>
      </w:pPr>
      <w:r w:rsidRPr="00686BD5">
        <w:rPr>
          <w:rFonts w:ascii="仿宋" w:eastAsia="仿宋" w:hAnsi="仿宋" w:hint="eastAsia"/>
          <w:b/>
          <w:bCs/>
          <w:sz w:val="24"/>
          <w:szCs w:val="24"/>
        </w:rPr>
        <w:t xml:space="preserve">　　</w:t>
      </w:r>
      <w:r w:rsidRPr="00686BD5">
        <w:rPr>
          <w:rFonts w:ascii="仿宋" w:eastAsia="仿宋" w:hAnsi="仿宋" w:hint="eastAsia"/>
          <w:b/>
          <w:bCs/>
          <w:spacing w:val="-10"/>
          <w:sz w:val="24"/>
          <w:szCs w:val="24"/>
        </w:rPr>
        <w:t>备注</w:t>
      </w:r>
      <w:r w:rsidRPr="00686BD5">
        <w:rPr>
          <w:rFonts w:ascii="仿宋" w:eastAsia="仿宋" w:hAnsi="仿宋"/>
          <w:b/>
          <w:bCs/>
          <w:spacing w:val="-10"/>
          <w:sz w:val="24"/>
          <w:szCs w:val="24"/>
        </w:rPr>
        <w:t>:本表一式三份，一份报相关纪检监察机关（机构）备案，其余两份由报备当事人及所在单位留存。</w:t>
      </w:r>
    </w:p>
    <w:p w14:paraId="091A9B0D" w14:textId="77777777" w:rsidR="004F1EFD" w:rsidRPr="00C40BE9" w:rsidRDefault="004F1EFD" w:rsidP="004F1EFD"/>
    <w:sectPr w:rsidR="004F1EFD" w:rsidRPr="00C40BE9" w:rsidSect="00162FCA">
      <w:pgSz w:w="11906" w:h="16838" w:code="9"/>
      <w:pgMar w:top="993" w:right="1531" w:bottom="993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482C4A" w14:textId="77777777" w:rsidR="0063239F" w:rsidRDefault="0063239F" w:rsidP="004F1EFD">
      <w:r>
        <w:separator/>
      </w:r>
    </w:p>
  </w:endnote>
  <w:endnote w:type="continuationSeparator" w:id="0">
    <w:p w14:paraId="02E6F1D2" w14:textId="77777777" w:rsidR="0063239F" w:rsidRDefault="0063239F" w:rsidP="004F1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C4BD17" w14:textId="77777777" w:rsidR="0063239F" w:rsidRDefault="0063239F" w:rsidP="004F1EFD">
      <w:r>
        <w:separator/>
      </w:r>
    </w:p>
  </w:footnote>
  <w:footnote w:type="continuationSeparator" w:id="0">
    <w:p w14:paraId="428B425A" w14:textId="77777777" w:rsidR="0063239F" w:rsidRDefault="0063239F" w:rsidP="004F1E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90E"/>
    <w:rsid w:val="000150FF"/>
    <w:rsid w:val="00016FB0"/>
    <w:rsid w:val="00044DF0"/>
    <w:rsid w:val="00070814"/>
    <w:rsid w:val="00081EF6"/>
    <w:rsid w:val="000C7000"/>
    <w:rsid w:val="000D32BD"/>
    <w:rsid w:val="000E5AE6"/>
    <w:rsid w:val="00101F48"/>
    <w:rsid w:val="00112B4F"/>
    <w:rsid w:val="00162FCA"/>
    <w:rsid w:val="00170EF3"/>
    <w:rsid w:val="001B63A8"/>
    <w:rsid w:val="001D12B0"/>
    <w:rsid w:val="00257766"/>
    <w:rsid w:val="002D04C5"/>
    <w:rsid w:val="0031146A"/>
    <w:rsid w:val="00324FD1"/>
    <w:rsid w:val="0033357E"/>
    <w:rsid w:val="00337AFD"/>
    <w:rsid w:val="00394DAC"/>
    <w:rsid w:val="00397B82"/>
    <w:rsid w:val="003F61AA"/>
    <w:rsid w:val="0040218F"/>
    <w:rsid w:val="00410C10"/>
    <w:rsid w:val="00464481"/>
    <w:rsid w:val="004A2C50"/>
    <w:rsid w:val="004D2C19"/>
    <w:rsid w:val="004E17F4"/>
    <w:rsid w:val="004F1EFD"/>
    <w:rsid w:val="00513027"/>
    <w:rsid w:val="0052090E"/>
    <w:rsid w:val="00546240"/>
    <w:rsid w:val="00563E01"/>
    <w:rsid w:val="00565549"/>
    <w:rsid w:val="00591C7B"/>
    <w:rsid w:val="005B44B4"/>
    <w:rsid w:val="005B50AF"/>
    <w:rsid w:val="005C6A97"/>
    <w:rsid w:val="005D0C4D"/>
    <w:rsid w:val="005F7D64"/>
    <w:rsid w:val="00606E57"/>
    <w:rsid w:val="006231F5"/>
    <w:rsid w:val="0063239F"/>
    <w:rsid w:val="00640E5D"/>
    <w:rsid w:val="00686BD5"/>
    <w:rsid w:val="006908A9"/>
    <w:rsid w:val="00690997"/>
    <w:rsid w:val="006C0CAC"/>
    <w:rsid w:val="006F4D65"/>
    <w:rsid w:val="00743342"/>
    <w:rsid w:val="00810BF6"/>
    <w:rsid w:val="00826DC2"/>
    <w:rsid w:val="00880BC5"/>
    <w:rsid w:val="008851C2"/>
    <w:rsid w:val="008F558C"/>
    <w:rsid w:val="009028AE"/>
    <w:rsid w:val="009042B1"/>
    <w:rsid w:val="00940745"/>
    <w:rsid w:val="00954813"/>
    <w:rsid w:val="009737AE"/>
    <w:rsid w:val="00976FE9"/>
    <w:rsid w:val="00984D5E"/>
    <w:rsid w:val="00A03A83"/>
    <w:rsid w:val="00A45F31"/>
    <w:rsid w:val="00A72C19"/>
    <w:rsid w:val="00A92C83"/>
    <w:rsid w:val="00A9573F"/>
    <w:rsid w:val="00AB3977"/>
    <w:rsid w:val="00AC62EF"/>
    <w:rsid w:val="00AF051F"/>
    <w:rsid w:val="00B01465"/>
    <w:rsid w:val="00B614B9"/>
    <w:rsid w:val="00C40BE9"/>
    <w:rsid w:val="00C440BD"/>
    <w:rsid w:val="00CD2680"/>
    <w:rsid w:val="00CE30BD"/>
    <w:rsid w:val="00D208BC"/>
    <w:rsid w:val="00D86C47"/>
    <w:rsid w:val="00DC6AB0"/>
    <w:rsid w:val="00DD1382"/>
    <w:rsid w:val="00E03746"/>
    <w:rsid w:val="00E06986"/>
    <w:rsid w:val="00E3520A"/>
    <w:rsid w:val="00E40DBC"/>
    <w:rsid w:val="00F02FD2"/>
    <w:rsid w:val="00F515EE"/>
    <w:rsid w:val="00F86B18"/>
    <w:rsid w:val="00F92A31"/>
    <w:rsid w:val="00FB67CA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3C75BE"/>
  <w15:chartTrackingRefBased/>
  <w15:docId w15:val="{9DC5F001-ED8E-4422-B064-AE55DC7A2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E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E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E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EFD"/>
    <w:rPr>
      <w:sz w:val="18"/>
      <w:szCs w:val="18"/>
    </w:rPr>
  </w:style>
  <w:style w:type="table" w:styleId="a7">
    <w:name w:val="Table Grid"/>
    <w:basedOn w:val="a1"/>
    <w:uiPriority w:val="39"/>
    <w:rsid w:val="004F1E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</dc:creator>
  <cp:keywords/>
  <dc:description/>
  <cp:lastModifiedBy>swph</cp:lastModifiedBy>
  <cp:revision>76</cp:revision>
  <cp:lastPrinted>2024-10-16T04:05:00Z</cp:lastPrinted>
  <dcterms:created xsi:type="dcterms:W3CDTF">2023-03-06T06:30:00Z</dcterms:created>
  <dcterms:modified xsi:type="dcterms:W3CDTF">2024-10-17T09:01:00Z</dcterms:modified>
</cp:coreProperties>
</file>